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73E6" w14:textId="77777777" w:rsidR="00017C95" w:rsidRDefault="00000000">
      <w:pPr>
        <w:snapToGrid w:val="0"/>
        <w:spacing w:line="540" w:lineRule="exact"/>
        <w:rPr>
          <w:rFonts w:ascii="Times New Roman" w:eastAsia="仿宋_GB2312" w:hAnsi="Times New Roman"/>
          <w:color w:val="333333"/>
          <w:sz w:val="28"/>
          <w:szCs w:val="28"/>
        </w:rPr>
      </w:pPr>
      <w:r>
        <w:rPr>
          <w:rFonts w:ascii="Times New Roman" w:eastAsia="仿宋_GB2312" w:hAnsi="Times New Roman"/>
          <w:kern w:val="0"/>
          <w:sz w:val="28"/>
          <w:szCs w:val="28"/>
        </w:rPr>
        <w:t>附件</w:t>
      </w:r>
      <w:r>
        <w:rPr>
          <w:rFonts w:ascii="Times New Roman" w:eastAsia="仿宋_GB2312" w:hAnsi="Times New Roman"/>
          <w:kern w:val="0"/>
          <w:sz w:val="28"/>
          <w:szCs w:val="28"/>
        </w:rPr>
        <w:t>1</w:t>
      </w:r>
    </w:p>
    <w:p w14:paraId="0E3B1912" w14:textId="77777777" w:rsidR="00017C95" w:rsidRPr="005760F2" w:rsidRDefault="00000000" w:rsidP="005760F2">
      <w:pPr>
        <w:pStyle w:val="17babae4-54f0-44fa-a444-1068224df0ac"/>
        <w:rPr>
          <w:rFonts w:asciiTheme="majorEastAsia" w:eastAsiaTheme="majorEastAsia" w:hAnsiTheme="majorEastAsia"/>
        </w:rPr>
      </w:pPr>
      <w:r w:rsidRPr="005760F2">
        <w:rPr>
          <w:rFonts w:asciiTheme="majorEastAsia" w:eastAsiaTheme="majorEastAsia" w:hAnsiTheme="majorEastAsia" w:hint="eastAsia"/>
        </w:rPr>
        <w:t>校园招聘公函</w:t>
      </w:r>
    </w:p>
    <w:p w14:paraId="0C3D8B34" w14:textId="77777777" w:rsidR="00017C95" w:rsidRDefault="00000000">
      <w:pPr>
        <w:rPr>
          <w:rFonts w:ascii="黑体" w:eastAsia="黑体" w:hAnsi="黑体" w:hint="eastAsia"/>
          <w:bCs/>
          <w:sz w:val="28"/>
          <w:szCs w:val="32"/>
          <w:shd w:val="clear" w:color="auto" w:fill="FFFFFF"/>
        </w:rPr>
      </w:pPr>
      <w:r>
        <w:rPr>
          <w:rFonts w:ascii="黑体" w:eastAsia="黑体" w:hAnsi="黑体" w:hint="eastAsia"/>
          <w:bCs/>
          <w:sz w:val="28"/>
          <w:szCs w:val="32"/>
          <w:shd w:val="clear" w:color="auto" w:fill="FFFFFF"/>
        </w:rPr>
        <w:t>郑州轻工业大学毕业生就业指导中心：</w:t>
      </w:r>
    </w:p>
    <w:p w14:paraId="3011FE31" w14:textId="77777777" w:rsidR="00017C95" w:rsidRDefault="00000000">
      <w:pPr>
        <w:ind w:firstLine="645"/>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为切实维护学生合法权益，严格自律管理，现对在贵校进行招聘活动的有关事项承诺如下：</w:t>
      </w:r>
    </w:p>
    <w:p w14:paraId="3D516F66" w14:textId="77777777" w:rsidR="00017C95" w:rsidRDefault="00000000">
      <w:pPr>
        <w:ind w:firstLine="645"/>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1、严格按照国家及河南省、郑州轻工业大学对于学生就业工作方面的相关法律、法规和有关规定要求进行招聘；</w:t>
      </w:r>
    </w:p>
    <w:p w14:paraId="782B6E79" w14:textId="77777777" w:rsidR="00017C95" w:rsidRDefault="00000000">
      <w:pPr>
        <w:ind w:firstLine="645"/>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2、保证向贵校提供的企业组织机构代码证、营业执照的扫描件、复印件以及招聘宣传资料真实准确；</w:t>
      </w:r>
    </w:p>
    <w:p w14:paraId="353A10AB" w14:textId="77777777" w:rsidR="00017C95" w:rsidRDefault="00000000">
      <w:pPr>
        <w:ind w:firstLine="645"/>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3、保证不在招聘活动中出现使用的企业名称与申请招聘的企业名称不相符的行为。</w:t>
      </w:r>
    </w:p>
    <w:p w14:paraId="0F9E3B94" w14:textId="77777777" w:rsidR="00017C95" w:rsidRDefault="00000000">
      <w:pPr>
        <w:ind w:firstLine="645"/>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4、保证不在招聘时进行经营性质的活动，不发生提供、宣传虚假信息以及违规、欺诈行为。</w:t>
      </w:r>
    </w:p>
    <w:p w14:paraId="44604CDF" w14:textId="77777777" w:rsidR="00017C95" w:rsidRDefault="00017C95">
      <w:pPr>
        <w:ind w:firstLine="645"/>
        <w:rPr>
          <w:rFonts w:ascii="仿宋" w:eastAsia="仿宋" w:hAnsi="仿宋" w:hint="eastAsia"/>
          <w:bCs/>
          <w:sz w:val="32"/>
          <w:szCs w:val="32"/>
          <w:shd w:val="clear" w:color="auto" w:fill="FFFFFF"/>
        </w:rPr>
      </w:pPr>
    </w:p>
    <w:tbl>
      <w:tblPr>
        <w:tblW w:w="4899" w:type="pct"/>
        <w:jc w:val="center"/>
        <w:tblCellMar>
          <w:left w:w="0" w:type="dxa"/>
          <w:right w:w="0" w:type="dxa"/>
        </w:tblCellMar>
        <w:tblLook w:val="04A0" w:firstRow="1" w:lastRow="0" w:firstColumn="1" w:lastColumn="0" w:noHBand="0" w:noVBand="1"/>
      </w:tblPr>
      <w:tblGrid>
        <w:gridCol w:w="805"/>
        <w:gridCol w:w="1558"/>
        <w:gridCol w:w="1370"/>
        <w:gridCol w:w="3542"/>
        <w:gridCol w:w="1437"/>
      </w:tblGrid>
      <w:tr w:rsidR="00017C95" w14:paraId="5292B679" w14:textId="77777777">
        <w:trPr>
          <w:trHeight w:val="475"/>
          <w:jc w:val="center"/>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D71D204" w14:textId="77777777" w:rsidR="00017C95" w:rsidRDefault="00000000">
            <w:pPr>
              <w:jc w:val="center"/>
              <w:rPr>
                <w:rFonts w:ascii="黑体" w:eastAsia="黑体" w:hAnsi="黑体" w:hint="eastAsia"/>
                <w:sz w:val="24"/>
              </w:rPr>
            </w:pPr>
            <w:r>
              <w:rPr>
                <w:rFonts w:ascii="黑体" w:eastAsia="黑体" w:hAnsi="黑体" w:hint="eastAsia"/>
                <w:sz w:val="24"/>
              </w:rPr>
              <w:t>参会人员信息</w:t>
            </w:r>
          </w:p>
        </w:tc>
      </w:tr>
      <w:tr w:rsidR="00017C95" w14:paraId="3FD47047" w14:textId="77777777">
        <w:trPr>
          <w:trHeight w:val="475"/>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23AF" w14:textId="77777777" w:rsidR="00017C95" w:rsidRDefault="00000000">
            <w:pPr>
              <w:jc w:val="center"/>
              <w:rPr>
                <w:rFonts w:ascii="黑体" w:eastAsia="黑体" w:hAnsi="黑体" w:hint="eastAsia"/>
                <w:sz w:val="24"/>
              </w:rPr>
            </w:pPr>
            <w:r>
              <w:rPr>
                <w:rFonts w:ascii="黑体" w:eastAsia="黑体" w:hAnsi="黑体" w:hint="eastAsia"/>
                <w:sz w:val="24"/>
              </w:rPr>
              <w:t>姓名</w:t>
            </w: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E7B5" w14:textId="77777777" w:rsidR="00017C95" w:rsidRDefault="00000000">
            <w:pPr>
              <w:jc w:val="center"/>
              <w:rPr>
                <w:rFonts w:ascii="黑体" w:eastAsia="黑体" w:hAnsi="黑体" w:hint="eastAsia"/>
                <w:sz w:val="24"/>
                <w:lang w:eastAsia="zh-Hans"/>
              </w:rPr>
            </w:pPr>
            <w:r>
              <w:rPr>
                <w:rFonts w:ascii="黑体" w:eastAsia="黑体" w:hAnsi="黑体" w:hint="eastAsia"/>
                <w:sz w:val="24"/>
                <w:lang w:eastAsia="zh-Hans"/>
              </w:rPr>
              <w:t>公司名称</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039C" w14:textId="77777777" w:rsidR="00017C95" w:rsidRDefault="00000000">
            <w:pPr>
              <w:jc w:val="center"/>
              <w:rPr>
                <w:rFonts w:ascii="黑体" w:eastAsia="黑体" w:hAnsi="黑体" w:hint="eastAsia"/>
                <w:sz w:val="24"/>
                <w:lang w:eastAsia="zh-Hans"/>
              </w:rPr>
            </w:pPr>
            <w:r>
              <w:rPr>
                <w:rFonts w:ascii="黑体" w:eastAsia="黑体" w:hAnsi="黑体" w:hint="eastAsia"/>
                <w:sz w:val="24"/>
                <w:lang w:eastAsia="zh-Hans"/>
              </w:rPr>
              <w:t>职务</w:t>
            </w:r>
          </w:p>
        </w:tc>
        <w:tc>
          <w:tcPr>
            <w:tcW w:w="2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776E" w14:textId="77777777" w:rsidR="00017C95" w:rsidRDefault="00000000">
            <w:pPr>
              <w:jc w:val="center"/>
              <w:rPr>
                <w:rFonts w:ascii="黑体" w:eastAsia="黑体" w:hAnsi="黑体" w:hint="eastAsia"/>
                <w:sz w:val="24"/>
                <w:lang w:eastAsia="zh-Hans"/>
              </w:rPr>
            </w:pPr>
            <w:r>
              <w:rPr>
                <w:rFonts w:ascii="黑体" w:eastAsia="黑体" w:hAnsi="黑体" w:hint="eastAsia"/>
                <w:sz w:val="24"/>
                <w:lang w:eastAsia="zh-Hans"/>
              </w:rPr>
              <w:t>身份证号</w:t>
            </w:r>
          </w:p>
        </w:tc>
        <w:tc>
          <w:tcPr>
            <w:tcW w:w="825"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DB5EE7" w14:textId="77777777" w:rsidR="00017C95" w:rsidRDefault="00000000">
            <w:pPr>
              <w:jc w:val="center"/>
              <w:rPr>
                <w:rFonts w:ascii="黑体" w:eastAsia="黑体" w:hAnsi="黑体" w:hint="eastAsia"/>
                <w:sz w:val="24"/>
                <w:lang w:eastAsia="zh-Hans"/>
              </w:rPr>
            </w:pPr>
            <w:r>
              <w:rPr>
                <w:rFonts w:ascii="黑体" w:eastAsia="黑体" w:hAnsi="黑体" w:hint="eastAsia"/>
                <w:sz w:val="24"/>
                <w:lang w:eastAsia="zh-Hans"/>
              </w:rPr>
              <w:t>联系方式</w:t>
            </w:r>
          </w:p>
        </w:tc>
      </w:tr>
      <w:tr w:rsidR="00017C95" w14:paraId="4DA3BC32" w14:textId="77777777">
        <w:trPr>
          <w:trHeight w:val="475"/>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1BA6" w14:textId="77777777" w:rsidR="00017C95" w:rsidRDefault="00017C95">
            <w:pPr>
              <w:jc w:val="center"/>
              <w:rPr>
                <w:rFonts w:ascii="宋体" w:eastAsia="宋体" w:hAnsi="宋体" w:hint="eastAsia"/>
                <w:sz w:val="24"/>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908F" w14:textId="77777777" w:rsidR="00017C95" w:rsidRDefault="00017C95">
            <w:pPr>
              <w:jc w:val="center"/>
              <w:rPr>
                <w:rFonts w:ascii="宋体" w:eastAsia="宋体" w:hAnsi="宋体" w:hint="eastAsia"/>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B54E" w14:textId="77777777" w:rsidR="00017C95" w:rsidRDefault="00017C95">
            <w:pPr>
              <w:jc w:val="center"/>
              <w:rPr>
                <w:rFonts w:ascii="宋体" w:eastAsia="宋体" w:hAnsi="宋体" w:hint="eastAsia"/>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7F2D" w14:textId="77777777" w:rsidR="00017C95" w:rsidRDefault="00017C95">
            <w:pPr>
              <w:jc w:val="center"/>
              <w:rPr>
                <w:rFonts w:ascii="宋体" w:eastAsia="宋体" w:hAnsi="宋体" w:hint="eastAsia"/>
                <w:sz w:val="24"/>
              </w:rPr>
            </w:pPr>
          </w:p>
        </w:tc>
        <w:tc>
          <w:tcPr>
            <w:tcW w:w="825"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A72B557" w14:textId="77777777" w:rsidR="00017C95" w:rsidRDefault="00017C95">
            <w:pPr>
              <w:jc w:val="center"/>
              <w:rPr>
                <w:rFonts w:ascii="宋体" w:eastAsia="宋体" w:hAnsi="宋体" w:hint="eastAsia"/>
                <w:sz w:val="24"/>
              </w:rPr>
            </w:pPr>
          </w:p>
        </w:tc>
      </w:tr>
      <w:tr w:rsidR="00017C95" w14:paraId="6656A857" w14:textId="77777777">
        <w:trPr>
          <w:trHeight w:val="475"/>
          <w:jc w:val="center"/>
        </w:trPr>
        <w:tc>
          <w:tcPr>
            <w:tcW w:w="4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B218" w14:textId="77777777" w:rsidR="00017C95" w:rsidRDefault="00017C95">
            <w:pPr>
              <w:jc w:val="center"/>
              <w:rPr>
                <w:rFonts w:ascii="宋体" w:eastAsia="宋体" w:hAnsi="宋体" w:hint="eastAsia"/>
                <w:sz w:val="24"/>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F3BA" w14:textId="77777777" w:rsidR="00017C95" w:rsidRDefault="00017C95">
            <w:pPr>
              <w:jc w:val="center"/>
              <w:rPr>
                <w:rFonts w:ascii="宋体" w:eastAsia="宋体" w:hAnsi="宋体" w:hint="eastAsia"/>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D21B" w14:textId="77777777" w:rsidR="00017C95" w:rsidRDefault="00017C95">
            <w:pPr>
              <w:jc w:val="center"/>
              <w:rPr>
                <w:rFonts w:ascii="宋体" w:eastAsia="宋体" w:hAnsi="宋体" w:hint="eastAsia"/>
                <w:sz w:val="24"/>
              </w:rPr>
            </w:pPr>
          </w:p>
        </w:tc>
        <w:tc>
          <w:tcPr>
            <w:tcW w:w="2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1DBE" w14:textId="77777777" w:rsidR="00017C95" w:rsidRDefault="00017C95">
            <w:pPr>
              <w:jc w:val="center"/>
              <w:rPr>
                <w:rFonts w:ascii="宋体" w:eastAsia="宋体" w:hAnsi="宋体" w:hint="eastAsia"/>
                <w:sz w:val="24"/>
              </w:rPr>
            </w:pPr>
          </w:p>
        </w:tc>
        <w:tc>
          <w:tcPr>
            <w:tcW w:w="825"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8BBC3E3" w14:textId="77777777" w:rsidR="00017C95" w:rsidRDefault="00017C95">
            <w:pPr>
              <w:jc w:val="center"/>
              <w:rPr>
                <w:rFonts w:ascii="宋体" w:eastAsia="宋体" w:hAnsi="宋体" w:hint="eastAsia"/>
                <w:sz w:val="24"/>
              </w:rPr>
            </w:pPr>
          </w:p>
        </w:tc>
      </w:tr>
    </w:tbl>
    <w:p w14:paraId="2584F962" w14:textId="77777777" w:rsidR="00017C95" w:rsidRDefault="00017C95">
      <w:pPr>
        <w:rPr>
          <w:rFonts w:ascii="仿宋" w:eastAsia="仿宋" w:hAnsi="仿宋" w:hint="eastAsia"/>
          <w:bCs/>
          <w:sz w:val="32"/>
          <w:szCs w:val="32"/>
          <w:shd w:val="clear" w:color="auto" w:fill="FFFFFF"/>
        </w:rPr>
      </w:pPr>
    </w:p>
    <w:p w14:paraId="795FEE07" w14:textId="77777777" w:rsidR="00017C95" w:rsidRDefault="00000000">
      <w:pPr>
        <w:rPr>
          <w:rFonts w:ascii="仿宋" w:eastAsia="仿宋" w:hAnsi="仿宋" w:hint="eastAsia"/>
          <w:bCs/>
          <w:sz w:val="28"/>
          <w:szCs w:val="32"/>
          <w:shd w:val="clear" w:color="auto" w:fill="FFFFFF"/>
        </w:rPr>
      </w:pPr>
      <w:r>
        <w:rPr>
          <w:rFonts w:ascii="仿宋" w:eastAsia="仿宋" w:hAnsi="仿宋" w:hint="eastAsia"/>
          <w:bCs/>
          <w:sz w:val="32"/>
          <w:szCs w:val="32"/>
          <w:shd w:val="clear" w:color="auto" w:fill="FFFFFF"/>
        </w:rPr>
        <w:t xml:space="preserve">                        </w:t>
      </w:r>
      <w:r>
        <w:rPr>
          <w:rFonts w:ascii="仿宋" w:eastAsia="仿宋" w:hAnsi="仿宋" w:hint="eastAsia"/>
          <w:bCs/>
          <w:sz w:val="28"/>
          <w:szCs w:val="32"/>
          <w:shd w:val="clear" w:color="auto" w:fill="FFFFFF"/>
        </w:rPr>
        <w:t>参会单位（盖章）：</w:t>
      </w:r>
    </w:p>
    <w:p w14:paraId="703B830B" w14:textId="77777777" w:rsidR="00017C95" w:rsidRDefault="00000000">
      <w:pPr>
        <w:ind w:firstLineChars="2300" w:firstLine="6440"/>
        <w:rPr>
          <w:rFonts w:ascii="仿宋" w:eastAsia="仿宋" w:hAnsi="仿宋" w:hint="eastAsia"/>
          <w:bCs/>
          <w:sz w:val="28"/>
          <w:szCs w:val="32"/>
          <w:shd w:val="clear" w:color="auto" w:fill="FFFFFF"/>
        </w:rPr>
      </w:pPr>
      <w:r>
        <w:rPr>
          <w:rFonts w:ascii="仿宋" w:eastAsia="仿宋" w:hAnsi="仿宋" w:hint="eastAsia"/>
          <w:bCs/>
          <w:sz w:val="28"/>
          <w:szCs w:val="32"/>
          <w:shd w:val="clear" w:color="auto" w:fill="FFFFFF"/>
        </w:rPr>
        <w:t>年  月  日</w:t>
      </w:r>
    </w:p>
    <w:p w14:paraId="361F2A9E" w14:textId="77777777" w:rsidR="00017C95" w:rsidRDefault="00017C95">
      <w:pPr>
        <w:spacing w:line="360" w:lineRule="auto"/>
        <w:ind w:firstLineChars="200" w:firstLine="600"/>
        <w:jc w:val="left"/>
        <w:rPr>
          <w:rFonts w:ascii="仿宋_GB2312" w:eastAsia="仿宋_GB2312" w:hAnsi="仿宋_GB2312" w:cs="仿宋_GB2312" w:hint="eastAsia"/>
          <w:sz w:val="30"/>
          <w:szCs w:val="30"/>
        </w:rPr>
      </w:pPr>
    </w:p>
    <w:sectPr w:rsidR="00017C95">
      <w:footerReference w:type="default" r:id="rId7"/>
      <w:pgSz w:w="11906" w:h="16838"/>
      <w:pgMar w:top="1587" w:right="1417" w:bottom="1587"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3E2A" w14:textId="77777777" w:rsidR="00CA3134" w:rsidRDefault="00CA3134">
      <w:r>
        <w:separator/>
      </w:r>
    </w:p>
  </w:endnote>
  <w:endnote w:type="continuationSeparator" w:id="0">
    <w:p w14:paraId="1131E1B8" w14:textId="77777777" w:rsidR="00CA3134" w:rsidRDefault="00CA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2FAD" w14:textId="77777777" w:rsidR="00017C95" w:rsidRDefault="00000000">
    <w:pPr>
      <w:pStyle w:val="a3"/>
    </w:pPr>
    <w:r>
      <w:rPr>
        <w:noProof/>
      </w:rPr>
      <mc:AlternateContent>
        <mc:Choice Requires="wps">
          <w:drawing>
            <wp:anchor distT="0" distB="0" distL="114300" distR="114300" simplePos="0" relativeHeight="251659264" behindDoc="0" locked="0" layoutInCell="1" allowOverlap="1" wp14:anchorId="16908C24" wp14:editId="425D08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DB61" w14:textId="77777777" w:rsidR="00017C95" w:rsidRDefault="00000000">
                          <w:pPr>
                            <w:pStyle w:val="a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908C24"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0FDB61" w14:textId="77777777" w:rsidR="00017C95" w:rsidRDefault="00000000">
                    <w:pPr>
                      <w:pStyle w:val="a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11DC" w14:textId="77777777" w:rsidR="00CA3134" w:rsidRDefault="00CA3134">
      <w:r>
        <w:separator/>
      </w:r>
    </w:p>
  </w:footnote>
  <w:footnote w:type="continuationSeparator" w:id="0">
    <w:p w14:paraId="2BB36D88" w14:textId="77777777" w:rsidR="00CA3134" w:rsidRDefault="00CA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zMWMxNGU1MGExYTM1NzUyZWI4ZTg4YjBkNDllN2EifQ=="/>
  </w:docVars>
  <w:rsids>
    <w:rsidRoot w:val="307A78D0"/>
    <w:rsid w:val="00017C95"/>
    <w:rsid w:val="00080548"/>
    <w:rsid w:val="000907B3"/>
    <w:rsid w:val="000C11C2"/>
    <w:rsid w:val="000C3E77"/>
    <w:rsid w:val="00157B6B"/>
    <w:rsid w:val="001674ED"/>
    <w:rsid w:val="002A2981"/>
    <w:rsid w:val="00386EE7"/>
    <w:rsid w:val="003D76A5"/>
    <w:rsid w:val="00406948"/>
    <w:rsid w:val="00421BCD"/>
    <w:rsid w:val="004674D4"/>
    <w:rsid w:val="004C2A94"/>
    <w:rsid w:val="004E534E"/>
    <w:rsid w:val="005109DE"/>
    <w:rsid w:val="00554C51"/>
    <w:rsid w:val="005760F2"/>
    <w:rsid w:val="008D50B6"/>
    <w:rsid w:val="009631AA"/>
    <w:rsid w:val="00A7611E"/>
    <w:rsid w:val="00B32A22"/>
    <w:rsid w:val="00B35B8D"/>
    <w:rsid w:val="00B56384"/>
    <w:rsid w:val="00C13C92"/>
    <w:rsid w:val="00CA3134"/>
    <w:rsid w:val="00CB42FE"/>
    <w:rsid w:val="00DF6874"/>
    <w:rsid w:val="00E61414"/>
    <w:rsid w:val="00E675A7"/>
    <w:rsid w:val="00FE19E9"/>
    <w:rsid w:val="03640EEA"/>
    <w:rsid w:val="063431B1"/>
    <w:rsid w:val="09084B4B"/>
    <w:rsid w:val="098551D9"/>
    <w:rsid w:val="09B41BE9"/>
    <w:rsid w:val="14C13ED1"/>
    <w:rsid w:val="158A26AE"/>
    <w:rsid w:val="189E5D99"/>
    <w:rsid w:val="19992FF0"/>
    <w:rsid w:val="1FB00BFC"/>
    <w:rsid w:val="206E4FA4"/>
    <w:rsid w:val="20A13464"/>
    <w:rsid w:val="22492D31"/>
    <w:rsid w:val="26747237"/>
    <w:rsid w:val="2C7F35AC"/>
    <w:rsid w:val="3009629C"/>
    <w:rsid w:val="307A78D0"/>
    <w:rsid w:val="31FE6674"/>
    <w:rsid w:val="327A2DDF"/>
    <w:rsid w:val="32E72E6D"/>
    <w:rsid w:val="361130FC"/>
    <w:rsid w:val="38A460B5"/>
    <w:rsid w:val="39253AFA"/>
    <w:rsid w:val="3D24467F"/>
    <w:rsid w:val="3DE94DF2"/>
    <w:rsid w:val="3F5858A8"/>
    <w:rsid w:val="401C7E0E"/>
    <w:rsid w:val="402266F3"/>
    <w:rsid w:val="40CE374D"/>
    <w:rsid w:val="44BB1466"/>
    <w:rsid w:val="46615C61"/>
    <w:rsid w:val="48241356"/>
    <w:rsid w:val="4AFD2A92"/>
    <w:rsid w:val="4E55249D"/>
    <w:rsid w:val="525B34B6"/>
    <w:rsid w:val="53B74175"/>
    <w:rsid w:val="5426781A"/>
    <w:rsid w:val="585836FF"/>
    <w:rsid w:val="59AB10C3"/>
    <w:rsid w:val="5ABC57C4"/>
    <w:rsid w:val="601E35B9"/>
    <w:rsid w:val="61CB0C42"/>
    <w:rsid w:val="64803F56"/>
    <w:rsid w:val="683C1899"/>
    <w:rsid w:val="69A2734B"/>
    <w:rsid w:val="6B8E05EC"/>
    <w:rsid w:val="6C0D65CD"/>
    <w:rsid w:val="6FA65ECF"/>
    <w:rsid w:val="727E4D32"/>
    <w:rsid w:val="72F5094B"/>
    <w:rsid w:val="73B12D2D"/>
    <w:rsid w:val="77C13804"/>
    <w:rsid w:val="78B277C7"/>
    <w:rsid w:val="7A045A49"/>
    <w:rsid w:val="7A602803"/>
    <w:rsid w:val="7BFD242C"/>
    <w:rsid w:val="7E8C5355"/>
    <w:rsid w:val="7EBA1260"/>
    <w:rsid w:val="7F21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F1DF3"/>
  <w15:docId w15:val="{4D3D89F5-7ABF-45E8-B5D2-17AAA817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link w:val="a5"/>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autoRedefine/>
    <w:qFormat/>
    <w:rPr>
      <w:b/>
    </w:rPr>
  </w:style>
  <w:style w:type="character" w:customStyle="1" w:styleId="a5">
    <w:name w:val="页眉 字符"/>
    <w:basedOn w:val="a0"/>
    <w:link w:val="a4"/>
    <w:qFormat/>
    <w:rPr>
      <w:rFonts w:asciiTheme="minorHAnsi" w:eastAsiaTheme="minorEastAsia" w:hAnsiTheme="minorHAnsi" w:cstheme="minorBidi"/>
      <w:kern w:val="2"/>
      <w:sz w:val="18"/>
      <w:szCs w:val="18"/>
    </w:rPr>
  </w:style>
  <w:style w:type="paragraph" w:customStyle="1" w:styleId="17babae4-54f0-44fa-a444-1068224df0ac">
    <w:name w:val="17babae4-54f0-44fa-a444-1068224df0ac"/>
    <w:basedOn w:val="a9"/>
    <w:next w:val="acbfdd8b-e11b-4d36-88ff-6049b138f862"/>
    <w:link w:val="17babae4-54f0-44fa-a444-1068224df0ac0"/>
    <w:rsid w:val="005760F2"/>
    <w:pPr>
      <w:adjustRightInd w:val="0"/>
      <w:spacing w:before="0" w:after="0" w:line="288" w:lineRule="auto"/>
    </w:pPr>
    <w:rPr>
      <w:rFonts w:ascii="微软雅黑" w:eastAsia="微软雅黑" w:hAnsi="微软雅黑"/>
      <w:bCs w:val="0"/>
      <w:color w:val="000000"/>
      <w:kern w:val="44"/>
      <w:sz w:val="40"/>
      <w:szCs w:val="36"/>
      <w:shd w:val="clear" w:color="auto" w:fill="FFFFFF"/>
    </w:rPr>
  </w:style>
  <w:style w:type="character" w:customStyle="1" w:styleId="17babae4-54f0-44fa-a444-1068224df0ac0">
    <w:name w:val="17babae4-54f0-44fa-a444-1068224df0ac 字符"/>
    <w:basedOn w:val="a0"/>
    <w:link w:val="17babae4-54f0-44fa-a444-1068224df0ac"/>
    <w:rsid w:val="005760F2"/>
    <w:rPr>
      <w:rFonts w:ascii="微软雅黑" w:eastAsia="微软雅黑" w:hAnsi="微软雅黑" w:cstheme="majorBidi"/>
      <w:b/>
      <w:color w:val="000000"/>
      <w:kern w:val="44"/>
      <w:sz w:val="40"/>
      <w:szCs w:val="36"/>
    </w:rPr>
  </w:style>
  <w:style w:type="paragraph" w:styleId="a9">
    <w:name w:val="Title"/>
    <w:basedOn w:val="a"/>
    <w:next w:val="a"/>
    <w:link w:val="aa"/>
    <w:qFormat/>
    <w:rsid w:val="005760F2"/>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rsid w:val="005760F2"/>
    <w:rPr>
      <w:rFonts w:asciiTheme="majorHAnsi" w:eastAsiaTheme="majorEastAsia" w:hAnsiTheme="majorHAnsi" w:cstheme="majorBidi"/>
      <w:b/>
      <w:bCs/>
      <w:kern w:val="2"/>
      <w:sz w:val="32"/>
      <w:szCs w:val="32"/>
    </w:rPr>
  </w:style>
  <w:style w:type="paragraph" w:customStyle="1" w:styleId="acbfdd8b-e11b-4d36-88ff-6049b138f862">
    <w:name w:val="acbfdd8b-e11b-4d36-88ff-6049b138f862"/>
    <w:basedOn w:val="a"/>
    <w:link w:val="acbfdd8b-e11b-4d36-88ff-6049b138f8620"/>
    <w:rsid w:val="005760F2"/>
    <w:pPr>
      <w:adjustRightInd w:val="0"/>
      <w:spacing w:line="288" w:lineRule="auto"/>
      <w:jc w:val="left"/>
    </w:pPr>
    <w:rPr>
      <w:rFonts w:ascii="微软雅黑" w:eastAsia="微软雅黑" w:hAnsi="微软雅黑"/>
      <w:bCs/>
      <w:color w:val="000000"/>
      <w:kern w:val="44"/>
      <w:sz w:val="22"/>
      <w:szCs w:val="36"/>
      <w:shd w:val="clear" w:color="auto" w:fill="FFFFFF"/>
    </w:rPr>
  </w:style>
  <w:style w:type="character" w:customStyle="1" w:styleId="acbfdd8b-e11b-4d36-88ff-6049b138f8620">
    <w:name w:val="acbfdd8b-e11b-4d36-88ff-6049b138f862 字符"/>
    <w:basedOn w:val="a0"/>
    <w:link w:val="acbfdd8b-e11b-4d36-88ff-6049b138f862"/>
    <w:rsid w:val="005760F2"/>
    <w:rPr>
      <w:rFonts w:ascii="微软雅黑" w:eastAsia="微软雅黑" w:hAnsi="微软雅黑" w:cstheme="minorBidi"/>
      <w:bCs/>
      <w:color w:val="000000"/>
      <w:kern w:val="44"/>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万慧杰</dc:creator>
  <cp:lastModifiedBy>lonelystar_2023@qq.com</cp:lastModifiedBy>
  <cp:revision>27</cp:revision>
  <cp:lastPrinted>2024-02-29T01:46:00Z</cp:lastPrinted>
  <dcterms:created xsi:type="dcterms:W3CDTF">2022-07-26T05:20:00Z</dcterms:created>
  <dcterms:modified xsi:type="dcterms:W3CDTF">2025-03-07T04:43:00Z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6ADA66C344114F268563C1F31B97F856_13</vt:lpwstr>
  </property>
</Properties>
</file>